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B15" w:rsidRDefault="00B51B15" w:rsidP="00B51B1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bookmarkEnd w:id="0"/>
    <w:p w:rsidR="00B51B15" w:rsidRDefault="00B51B15" w:rsidP="00B51B15">
      <w:pPr>
        <w:jc w:val="center"/>
        <w:rPr>
          <w:rFonts w:ascii="Times New Roman" w:hAnsi="Times New Roman" w:cs="Times New Roman"/>
          <w:sz w:val="28"/>
          <w:szCs w:val="28"/>
        </w:rPr>
      </w:pPr>
      <w:r w:rsidRPr="00E645E0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B51B15" w:rsidRDefault="00B51B15" w:rsidP="00B51B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 - </w:t>
      </w:r>
      <w:r w:rsidRPr="00E645E0">
        <w:rPr>
          <w:rFonts w:ascii="Times New Roman" w:hAnsi="Times New Roman" w:cs="Times New Roman"/>
          <w:sz w:val="28"/>
          <w:szCs w:val="28"/>
        </w:rPr>
        <w:t xml:space="preserve">консультаций по подготовке к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645E0">
        <w:rPr>
          <w:rFonts w:ascii="Times New Roman" w:hAnsi="Times New Roman" w:cs="Times New Roman"/>
          <w:sz w:val="28"/>
          <w:szCs w:val="28"/>
        </w:rPr>
        <w:t>ГЭ-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645E0">
        <w:rPr>
          <w:rFonts w:ascii="Times New Roman" w:hAnsi="Times New Roman" w:cs="Times New Roman"/>
          <w:sz w:val="28"/>
          <w:szCs w:val="28"/>
        </w:rPr>
        <w:t>20</w:t>
      </w:r>
    </w:p>
    <w:p w:rsidR="00B51B15" w:rsidRPr="00E645E0" w:rsidRDefault="00B51B15" w:rsidP="00B51B1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88" w:type="dxa"/>
        <w:tblInd w:w="250" w:type="dxa"/>
        <w:tblLook w:val="04A0" w:firstRow="1" w:lastRow="0" w:firstColumn="1" w:lastColumn="0" w:noHBand="0" w:noVBand="1"/>
      </w:tblPr>
      <w:tblGrid>
        <w:gridCol w:w="2197"/>
        <w:gridCol w:w="2197"/>
        <w:gridCol w:w="2198"/>
        <w:gridCol w:w="2198"/>
        <w:gridCol w:w="2198"/>
      </w:tblGrid>
      <w:tr w:rsidR="00B51B15" w:rsidTr="00890C1E">
        <w:tc>
          <w:tcPr>
            <w:tcW w:w="2197" w:type="dxa"/>
          </w:tcPr>
          <w:p w:rsidR="00B51B15" w:rsidRPr="000B42BC" w:rsidRDefault="00B51B15" w:rsidP="00E55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97" w:type="dxa"/>
          </w:tcPr>
          <w:p w:rsidR="00B51B15" w:rsidRPr="000B42BC" w:rsidRDefault="000B42BC" w:rsidP="00E55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51B15" w:rsidRPr="000B42BC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2198" w:type="dxa"/>
          </w:tcPr>
          <w:p w:rsidR="00B51B15" w:rsidRPr="000B42BC" w:rsidRDefault="00B51B15" w:rsidP="00E55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98" w:type="dxa"/>
          </w:tcPr>
          <w:p w:rsidR="00B51B15" w:rsidRPr="000B42BC" w:rsidRDefault="00B51B15" w:rsidP="00E55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198" w:type="dxa"/>
          </w:tcPr>
          <w:p w:rsidR="00B51B15" w:rsidRPr="000B42BC" w:rsidRDefault="00B51B15" w:rsidP="00E55B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0B42BC" w:rsidTr="00890C1E">
        <w:tc>
          <w:tcPr>
            <w:tcW w:w="2197" w:type="dxa"/>
          </w:tcPr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16.00-16</w:t>
            </w: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</w:p>
          <w:p w:rsidR="000B42BC" w:rsidRPr="000B42BC" w:rsidRDefault="000B42BC" w:rsidP="000B4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197" w:type="dxa"/>
          </w:tcPr>
          <w:p w:rsidR="000B42BC" w:rsidRPr="000B42BC" w:rsidRDefault="000B42BC" w:rsidP="000B42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</w:tcPr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Математика</w:t>
            </w:r>
          </w:p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2BC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  <w:tc>
          <w:tcPr>
            <w:tcW w:w="2198" w:type="dxa"/>
          </w:tcPr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0B42BC" w:rsidRPr="000B42BC" w:rsidRDefault="000B42BC" w:rsidP="000B42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432D" w:rsidRDefault="0053432D" w:rsidP="00B51B15">
      <w:pPr>
        <w:jc w:val="center"/>
      </w:pPr>
    </w:p>
    <w:p w:rsidR="000B42BC" w:rsidRDefault="000B42BC" w:rsidP="00B51B15">
      <w:pPr>
        <w:jc w:val="center"/>
      </w:pPr>
    </w:p>
    <w:p w:rsidR="000B42BC" w:rsidRDefault="000B42BC" w:rsidP="000B42BC">
      <w:pPr>
        <w:jc w:val="center"/>
      </w:pPr>
    </w:p>
    <w:p w:rsidR="000B42BC" w:rsidRDefault="000B42BC" w:rsidP="00B51B15">
      <w:pPr>
        <w:jc w:val="center"/>
      </w:pPr>
    </w:p>
    <w:sectPr w:rsidR="000B42BC" w:rsidSect="0053432D">
      <w:pgSz w:w="11906" w:h="16838"/>
      <w:pgMar w:top="284" w:right="850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15"/>
    <w:rsid w:val="00046089"/>
    <w:rsid w:val="000B42BC"/>
    <w:rsid w:val="0018305E"/>
    <w:rsid w:val="00196928"/>
    <w:rsid w:val="00202826"/>
    <w:rsid w:val="002B33BA"/>
    <w:rsid w:val="00371BB2"/>
    <w:rsid w:val="0053432D"/>
    <w:rsid w:val="00890C1E"/>
    <w:rsid w:val="00A644A7"/>
    <w:rsid w:val="00AD5305"/>
    <w:rsid w:val="00B51B15"/>
    <w:rsid w:val="00C067AD"/>
    <w:rsid w:val="00C8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72BCB"/>
  <w15:docId w15:val="{C987EC96-5D25-43B2-A65F-4E25BFF1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B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2020-04-28T05:01:00Z</dcterms:created>
  <dcterms:modified xsi:type="dcterms:W3CDTF">2020-04-28T05:01:00Z</dcterms:modified>
</cp:coreProperties>
</file>